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A7" w:rsidRDefault="004054A7" w:rsidP="004C23E9">
      <w:pPr>
        <w:spacing w:after="0"/>
        <w:jc w:val="center"/>
        <w:rPr>
          <w:b/>
          <w:sz w:val="32"/>
        </w:rPr>
      </w:pPr>
      <w:r w:rsidRPr="00B27480">
        <w:rPr>
          <w:b/>
          <w:sz w:val="32"/>
        </w:rPr>
        <w:t xml:space="preserve">Prayers </w:t>
      </w:r>
      <w:r w:rsidR="001F15AA">
        <w:rPr>
          <w:b/>
          <w:sz w:val="32"/>
        </w:rPr>
        <w:t xml:space="preserve">highly encouraged to be memorized by the end of </w:t>
      </w:r>
    </w:p>
    <w:p w:rsidR="00FD0419" w:rsidRPr="00B27480" w:rsidRDefault="001F15AA" w:rsidP="00CB55CF">
      <w:pPr>
        <w:jc w:val="center"/>
        <w:rPr>
          <w:b/>
          <w:sz w:val="32"/>
        </w:rPr>
      </w:pPr>
      <w:r>
        <w:rPr>
          <w:b/>
          <w:sz w:val="32"/>
        </w:rPr>
        <w:t>2019-2020</w:t>
      </w:r>
    </w:p>
    <w:tbl>
      <w:tblPr>
        <w:tblStyle w:val="TableGrid"/>
        <w:tblW w:w="11250" w:type="dxa"/>
        <w:tblInd w:w="-545" w:type="dxa"/>
        <w:tblLook w:val="04A0" w:firstRow="1" w:lastRow="0" w:firstColumn="1" w:lastColumn="0" w:noHBand="0" w:noVBand="1"/>
      </w:tblPr>
      <w:tblGrid>
        <w:gridCol w:w="1744"/>
        <w:gridCol w:w="2046"/>
        <w:gridCol w:w="3414"/>
        <w:gridCol w:w="2354"/>
        <w:gridCol w:w="1692"/>
      </w:tblGrid>
      <w:tr w:rsidR="00BC1805" w:rsidTr="00FD0419">
        <w:tc>
          <w:tcPr>
            <w:tcW w:w="1744" w:type="dxa"/>
            <w:vAlign w:val="center"/>
          </w:tcPr>
          <w:p w:rsidR="00BC1805" w:rsidRPr="004F14D3" w:rsidRDefault="00BC1805" w:rsidP="00CD4A9B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046" w:type="dxa"/>
            <w:vAlign w:val="center"/>
          </w:tcPr>
          <w:p w:rsidR="00BC1805" w:rsidRPr="004F14D3" w:rsidRDefault="00BC1805" w:rsidP="00CD4A9B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Prayers</w:t>
            </w:r>
          </w:p>
        </w:tc>
        <w:tc>
          <w:tcPr>
            <w:tcW w:w="3414" w:type="dxa"/>
            <w:vAlign w:val="center"/>
          </w:tcPr>
          <w:p w:rsidR="00BC1805" w:rsidRPr="004F14D3" w:rsidRDefault="00BC1805" w:rsidP="00CD4A9B">
            <w:pPr>
              <w:ind w:right="-114"/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Part of the Prayer</w:t>
            </w:r>
          </w:p>
        </w:tc>
        <w:tc>
          <w:tcPr>
            <w:tcW w:w="2354" w:type="dxa"/>
            <w:vAlign w:val="center"/>
          </w:tcPr>
          <w:p w:rsidR="00BC1805" w:rsidRPr="004F14D3" w:rsidRDefault="00BC1805" w:rsidP="00FA429C">
            <w:pPr>
              <w:ind w:left="-104" w:right="-114"/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Where do I find the prayer?</w:t>
            </w:r>
          </w:p>
        </w:tc>
        <w:tc>
          <w:tcPr>
            <w:tcW w:w="1692" w:type="dxa"/>
            <w:vAlign w:val="center"/>
          </w:tcPr>
          <w:p w:rsidR="00BC1805" w:rsidRPr="004F14D3" w:rsidRDefault="00BC1805" w:rsidP="00CD4A9B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Due date:</w:t>
            </w:r>
          </w:p>
        </w:tc>
      </w:tr>
      <w:tr w:rsidR="005D0B08" w:rsidRPr="004F14D3" w:rsidTr="00FD0419">
        <w:trPr>
          <w:trHeight w:val="720"/>
        </w:trPr>
        <w:tc>
          <w:tcPr>
            <w:tcW w:w="1744" w:type="dxa"/>
            <w:vMerge w:val="restart"/>
            <w:shd w:val="clear" w:color="auto" w:fill="E2EFD9" w:themeFill="accent6" w:themeFillTint="33"/>
            <w:vAlign w:val="center"/>
          </w:tcPr>
          <w:p w:rsidR="005D0B08" w:rsidRPr="004F14D3" w:rsidRDefault="005D0B08" w:rsidP="00CD4A9B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Kindergarten</w:t>
            </w: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5D0B08" w:rsidRPr="00FE6F4A" w:rsidRDefault="005D0B08" w:rsidP="00CD4A9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Sign of the Cross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5D0B08" w:rsidRPr="00FE6F4A" w:rsidRDefault="005D0B08" w:rsidP="00CD4A9B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5D0B08" w:rsidRPr="00FE6F4A" w:rsidRDefault="005D0B08" w:rsidP="00FA429C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K page 184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5D0B08" w:rsidRPr="00FE6F4A" w:rsidRDefault="005D0B08" w:rsidP="00CD4A9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9/</w:t>
            </w: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5D0B08" w:rsidRPr="004F14D3" w:rsidTr="00FD0419">
        <w:trPr>
          <w:trHeight w:val="720"/>
        </w:trPr>
        <w:tc>
          <w:tcPr>
            <w:tcW w:w="1744" w:type="dxa"/>
            <w:vMerge/>
            <w:shd w:val="clear" w:color="auto" w:fill="E2EFD9" w:themeFill="accent6" w:themeFillTint="33"/>
            <w:vAlign w:val="center"/>
          </w:tcPr>
          <w:p w:rsidR="005D0B08" w:rsidRPr="004F14D3" w:rsidRDefault="005D0B08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Grace Before Meals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K page 18</w:t>
            </w: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11/</w:t>
            </w: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5D0B08" w:rsidRPr="004F14D3" w:rsidTr="005D0B08">
        <w:trPr>
          <w:trHeight w:val="602"/>
        </w:trPr>
        <w:tc>
          <w:tcPr>
            <w:tcW w:w="1744" w:type="dxa"/>
            <w:vMerge/>
            <w:shd w:val="clear" w:color="auto" w:fill="E2EFD9" w:themeFill="accent6" w:themeFillTint="33"/>
            <w:vAlign w:val="center"/>
          </w:tcPr>
          <w:p w:rsidR="005D0B08" w:rsidRPr="004F14D3" w:rsidRDefault="005D0B08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Glory Be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K page 18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3/1</w:t>
            </w:r>
          </w:p>
        </w:tc>
      </w:tr>
      <w:tr w:rsidR="005D0B08" w:rsidRPr="004F14D3" w:rsidTr="00FD0419">
        <w:trPr>
          <w:trHeight w:val="720"/>
        </w:trPr>
        <w:tc>
          <w:tcPr>
            <w:tcW w:w="1744" w:type="dxa"/>
            <w:vMerge/>
            <w:shd w:val="clear" w:color="auto" w:fill="E2EFD9" w:themeFill="accent6" w:themeFillTint="33"/>
            <w:vAlign w:val="center"/>
          </w:tcPr>
          <w:p w:rsidR="005D0B08" w:rsidRPr="004F14D3" w:rsidRDefault="005D0B08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Bible Verse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 of Isaiah 43:1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5D0B08" w:rsidRPr="00FE6F4A" w:rsidRDefault="005D0B08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Syllabus 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5D0B08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4/26</w:t>
            </w:r>
          </w:p>
        </w:tc>
      </w:tr>
      <w:tr w:rsidR="005D0B08" w:rsidRPr="004F14D3" w:rsidTr="00FD0419">
        <w:trPr>
          <w:trHeight w:val="720"/>
        </w:trPr>
        <w:tc>
          <w:tcPr>
            <w:tcW w:w="1744" w:type="dxa"/>
            <w:vMerge w:val="restart"/>
            <w:vAlign w:val="center"/>
          </w:tcPr>
          <w:p w:rsidR="005D0B08" w:rsidRPr="004F14D3" w:rsidRDefault="005D0B08" w:rsidP="00DE7D9D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1</w:t>
            </w:r>
            <w:r w:rsidRPr="004F14D3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046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Sign of the Cross</w:t>
            </w:r>
          </w:p>
        </w:tc>
        <w:tc>
          <w:tcPr>
            <w:tcW w:w="3414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vAlign w:val="center"/>
          </w:tcPr>
          <w:p w:rsidR="005D0B08" w:rsidRPr="00FE6F4A" w:rsidRDefault="005D0B08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1 page 188</w:t>
            </w:r>
          </w:p>
        </w:tc>
        <w:tc>
          <w:tcPr>
            <w:tcW w:w="1692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10/30 </w:t>
            </w:r>
          </w:p>
        </w:tc>
      </w:tr>
      <w:tr w:rsidR="005D0B08" w:rsidRPr="004F14D3" w:rsidTr="00FD0419">
        <w:trPr>
          <w:trHeight w:val="720"/>
        </w:trPr>
        <w:tc>
          <w:tcPr>
            <w:tcW w:w="1744" w:type="dxa"/>
            <w:vMerge/>
            <w:vAlign w:val="center"/>
          </w:tcPr>
          <w:p w:rsidR="005D0B08" w:rsidRPr="004F14D3" w:rsidRDefault="005D0B08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Our Father</w:t>
            </w:r>
          </w:p>
        </w:tc>
        <w:tc>
          <w:tcPr>
            <w:tcW w:w="3414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vAlign w:val="center"/>
          </w:tcPr>
          <w:p w:rsidR="005D0B08" w:rsidRPr="00FE6F4A" w:rsidRDefault="005D0B08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1 page 189</w:t>
            </w:r>
          </w:p>
        </w:tc>
        <w:tc>
          <w:tcPr>
            <w:tcW w:w="1692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11/24</w:t>
            </w:r>
          </w:p>
        </w:tc>
      </w:tr>
      <w:tr w:rsidR="005D0B08" w:rsidRPr="004F14D3" w:rsidTr="00FD0419">
        <w:trPr>
          <w:trHeight w:val="720"/>
        </w:trPr>
        <w:tc>
          <w:tcPr>
            <w:tcW w:w="1744" w:type="dxa"/>
            <w:vMerge/>
            <w:vAlign w:val="center"/>
          </w:tcPr>
          <w:p w:rsidR="005D0B08" w:rsidRPr="004F14D3" w:rsidRDefault="005D0B08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Hail Mary</w:t>
            </w:r>
          </w:p>
        </w:tc>
        <w:tc>
          <w:tcPr>
            <w:tcW w:w="3414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vAlign w:val="center"/>
          </w:tcPr>
          <w:p w:rsidR="005D0B08" w:rsidRPr="00FE6F4A" w:rsidRDefault="005D0B08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1 page 190</w:t>
            </w:r>
          </w:p>
        </w:tc>
        <w:tc>
          <w:tcPr>
            <w:tcW w:w="1692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2/2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5D0B08" w:rsidRPr="004F14D3" w:rsidTr="00FD0419">
        <w:trPr>
          <w:trHeight w:val="720"/>
        </w:trPr>
        <w:tc>
          <w:tcPr>
            <w:tcW w:w="1744" w:type="dxa"/>
            <w:vMerge/>
            <w:vAlign w:val="center"/>
          </w:tcPr>
          <w:p w:rsidR="005D0B08" w:rsidRPr="004F14D3" w:rsidRDefault="005D0B08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Bible Verse </w:t>
            </w:r>
          </w:p>
        </w:tc>
        <w:tc>
          <w:tcPr>
            <w:tcW w:w="3414" w:type="dxa"/>
            <w:vAlign w:val="center"/>
          </w:tcPr>
          <w:p w:rsidR="005D0B08" w:rsidRPr="00FE6F4A" w:rsidRDefault="005D0B08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Part of Isaiah 43:1 </w:t>
            </w:r>
          </w:p>
        </w:tc>
        <w:tc>
          <w:tcPr>
            <w:tcW w:w="2354" w:type="dxa"/>
            <w:vAlign w:val="center"/>
          </w:tcPr>
          <w:p w:rsidR="005D0B08" w:rsidRPr="00FE6F4A" w:rsidRDefault="005D0B08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Syllabus </w:t>
            </w:r>
          </w:p>
        </w:tc>
        <w:tc>
          <w:tcPr>
            <w:tcW w:w="1692" w:type="dxa"/>
            <w:vAlign w:val="center"/>
          </w:tcPr>
          <w:p w:rsidR="005D0B08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4/26</w:t>
            </w:r>
          </w:p>
        </w:tc>
      </w:tr>
      <w:tr w:rsidR="00452D55" w:rsidRPr="004F14D3" w:rsidTr="00FD0419">
        <w:trPr>
          <w:trHeight w:val="720"/>
        </w:trPr>
        <w:tc>
          <w:tcPr>
            <w:tcW w:w="1744" w:type="dxa"/>
            <w:vMerge w:val="restart"/>
            <w:shd w:val="clear" w:color="auto" w:fill="E2EFD9" w:themeFill="accent6" w:themeFillTint="33"/>
            <w:vAlign w:val="center"/>
          </w:tcPr>
          <w:p w:rsidR="00452D55" w:rsidRPr="004F14D3" w:rsidRDefault="00452D55" w:rsidP="00DE7D9D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2</w:t>
            </w:r>
            <w:r w:rsidRPr="004F14D3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Act of Contrition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452D55" w:rsidRPr="00FE6F4A" w:rsidRDefault="001F15AA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1F15AA">
              <w:rPr>
                <w:rFonts w:cstheme="minorHAnsi"/>
                <w:sz w:val="28"/>
                <w:szCs w:val="28"/>
              </w:rPr>
              <w:t>Finding God page 190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11/03</w:t>
            </w:r>
          </w:p>
        </w:tc>
      </w:tr>
      <w:tr w:rsidR="00452D55" w:rsidRPr="004F14D3" w:rsidTr="00FD0419">
        <w:trPr>
          <w:trHeight w:val="720"/>
        </w:trPr>
        <w:tc>
          <w:tcPr>
            <w:tcW w:w="1744" w:type="dxa"/>
            <w:vMerge/>
            <w:shd w:val="clear" w:color="auto" w:fill="E2EFD9" w:themeFill="accent6" w:themeFillTint="33"/>
            <w:vAlign w:val="center"/>
          </w:tcPr>
          <w:p w:rsidR="00452D55" w:rsidRPr="004F14D3" w:rsidRDefault="00452D55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Guardian Angel Prayer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452D55" w:rsidRPr="00FE6F4A" w:rsidRDefault="00351182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Syllabus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12/15</w:t>
            </w:r>
          </w:p>
        </w:tc>
      </w:tr>
      <w:tr w:rsidR="00452D55" w:rsidRPr="004F14D3" w:rsidTr="00FD0419">
        <w:trPr>
          <w:trHeight w:val="720"/>
        </w:trPr>
        <w:tc>
          <w:tcPr>
            <w:tcW w:w="1744" w:type="dxa"/>
            <w:vMerge/>
            <w:shd w:val="clear" w:color="auto" w:fill="E2EFD9" w:themeFill="accent6" w:themeFillTint="33"/>
            <w:vAlign w:val="center"/>
          </w:tcPr>
          <w:p w:rsidR="00452D55" w:rsidRPr="004F14D3" w:rsidRDefault="00452D55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Prayer Before Meals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Entire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Finding God page 102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3/</w:t>
            </w:r>
            <w:r w:rsidR="00351182"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452D55" w:rsidRPr="004F14D3" w:rsidTr="00FD0419">
        <w:trPr>
          <w:trHeight w:val="720"/>
        </w:trPr>
        <w:tc>
          <w:tcPr>
            <w:tcW w:w="1744" w:type="dxa"/>
            <w:vMerge/>
            <w:shd w:val="clear" w:color="auto" w:fill="E2EFD9" w:themeFill="accent6" w:themeFillTint="33"/>
            <w:vAlign w:val="center"/>
          </w:tcPr>
          <w:p w:rsidR="00452D55" w:rsidRPr="004F14D3" w:rsidRDefault="00452D55" w:rsidP="00DE7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452D55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Bible Verse</w:t>
            </w:r>
          </w:p>
        </w:tc>
        <w:tc>
          <w:tcPr>
            <w:tcW w:w="3414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Isaiah 43: 4,7</w:t>
            </w:r>
          </w:p>
        </w:tc>
        <w:tc>
          <w:tcPr>
            <w:tcW w:w="2354" w:type="dxa"/>
            <w:shd w:val="clear" w:color="auto" w:fill="E2EFD9" w:themeFill="accent6" w:themeFillTint="33"/>
            <w:vAlign w:val="center"/>
          </w:tcPr>
          <w:p w:rsidR="00452D55" w:rsidRDefault="00452D55" w:rsidP="00DE7D9D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Syllabus </w:t>
            </w:r>
          </w:p>
        </w:tc>
        <w:tc>
          <w:tcPr>
            <w:tcW w:w="1692" w:type="dxa"/>
            <w:shd w:val="clear" w:color="auto" w:fill="E2EFD9" w:themeFill="accent6" w:themeFillTint="33"/>
            <w:vAlign w:val="center"/>
          </w:tcPr>
          <w:p w:rsidR="00452D55" w:rsidRPr="00FE6F4A" w:rsidRDefault="00452D55" w:rsidP="00DE7D9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4/26</w:t>
            </w:r>
          </w:p>
        </w:tc>
      </w:tr>
      <w:tr w:rsidR="001F15AA" w:rsidRPr="004F14D3" w:rsidTr="00FD0419">
        <w:trPr>
          <w:trHeight w:val="720"/>
        </w:trPr>
        <w:tc>
          <w:tcPr>
            <w:tcW w:w="1744" w:type="dxa"/>
            <w:vMerge w:val="restart"/>
            <w:vAlign w:val="center"/>
          </w:tcPr>
          <w:p w:rsidR="001F15AA" w:rsidRPr="004F14D3" w:rsidRDefault="001F15AA" w:rsidP="00CD4A9B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3</w:t>
            </w:r>
            <w:r w:rsidRPr="004F14D3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046" w:type="dxa"/>
            <w:vMerge w:val="restart"/>
            <w:vAlign w:val="center"/>
          </w:tcPr>
          <w:p w:rsidR="001F15AA" w:rsidRPr="00FE6F4A" w:rsidRDefault="001F15AA" w:rsidP="00CD4A9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Apostles Creed</w:t>
            </w:r>
          </w:p>
        </w:tc>
        <w:tc>
          <w:tcPr>
            <w:tcW w:w="3414" w:type="dxa"/>
            <w:vAlign w:val="center"/>
          </w:tcPr>
          <w:p w:rsidR="001F15AA" w:rsidRPr="00FE6F4A" w:rsidRDefault="001F15AA" w:rsidP="00CD4A9B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1</w:t>
            </w:r>
            <w:r w:rsidRPr="00FE6F4A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FE6F4A">
              <w:rPr>
                <w:rFonts w:cstheme="minorHAnsi"/>
                <w:sz w:val="28"/>
                <w:szCs w:val="28"/>
              </w:rPr>
              <w:t xml:space="preserve"> Half</w:t>
            </w:r>
          </w:p>
        </w:tc>
        <w:tc>
          <w:tcPr>
            <w:tcW w:w="2354" w:type="dxa"/>
            <w:vAlign w:val="center"/>
          </w:tcPr>
          <w:p w:rsidR="001F15AA" w:rsidRPr="00FE6F4A" w:rsidRDefault="001F15AA" w:rsidP="00FA429C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page 190</w:t>
            </w:r>
          </w:p>
        </w:tc>
        <w:tc>
          <w:tcPr>
            <w:tcW w:w="1692" w:type="dxa"/>
            <w:vAlign w:val="center"/>
          </w:tcPr>
          <w:p w:rsidR="001F15AA" w:rsidRPr="00FE6F4A" w:rsidRDefault="001F15AA" w:rsidP="00CD4A9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11/17</w:t>
            </w:r>
          </w:p>
        </w:tc>
      </w:tr>
      <w:tr w:rsidR="001F15AA" w:rsidRPr="004F14D3" w:rsidTr="00FD0419">
        <w:trPr>
          <w:trHeight w:val="720"/>
        </w:trPr>
        <w:tc>
          <w:tcPr>
            <w:tcW w:w="1744" w:type="dxa"/>
            <w:vMerge/>
            <w:vAlign w:val="center"/>
          </w:tcPr>
          <w:p w:rsidR="001F15AA" w:rsidRPr="004F14D3" w:rsidRDefault="001F15AA" w:rsidP="00FA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:rsidR="001F15AA" w:rsidRPr="00FE6F4A" w:rsidRDefault="001F15AA" w:rsidP="00FA429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4" w:type="dxa"/>
            <w:vAlign w:val="center"/>
          </w:tcPr>
          <w:p w:rsidR="001F15AA" w:rsidRPr="00FE6F4A" w:rsidRDefault="001F15AA" w:rsidP="00FA429C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2</w:t>
            </w:r>
            <w:r w:rsidRPr="00FE6F4A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FE6F4A">
              <w:rPr>
                <w:rFonts w:cstheme="minorHAnsi"/>
                <w:sz w:val="28"/>
                <w:szCs w:val="28"/>
              </w:rPr>
              <w:t xml:space="preserve"> Half</w:t>
            </w:r>
          </w:p>
        </w:tc>
        <w:tc>
          <w:tcPr>
            <w:tcW w:w="2354" w:type="dxa"/>
            <w:vAlign w:val="center"/>
          </w:tcPr>
          <w:p w:rsidR="001F15AA" w:rsidRPr="00FE6F4A" w:rsidRDefault="001F15AA" w:rsidP="00FA429C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page 190</w:t>
            </w:r>
          </w:p>
        </w:tc>
        <w:tc>
          <w:tcPr>
            <w:tcW w:w="1692" w:type="dxa"/>
            <w:vAlign w:val="center"/>
          </w:tcPr>
          <w:p w:rsidR="001F15AA" w:rsidRPr="00FE6F4A" w:rsidRDefault="001F15AA" w:rsidP="00FA42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11/23</w:t>
            </w:r>
          </w:p>
        </w:tc>
      </w:tr>
      <w:tr w:rsidR="003314DC" w:rsidRPr="004F14D3" w:rsidTr="00FD0419">
        <w:trPr>
          <w:trHeight w:val="720"/>
        </w:trPr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3314DC" w:rsidRPr="004F14D3" w:rsidRDefault="003314DC" w:rsidP="00FA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3314DC" w:rsidRDefault="003314DC" w:rsidP="00FA42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Mysteries of Light </w:t>
            </w:r>
          </w:p>
        </w:tc>
        <w:tc>
          <w:tcPr>
            <w:tcW w:w="3414" w:type="dxa"/>
            <w:vAlign w:val="center"/>
          </w:tcPr>
          <w:p w:rsidR="003314DC" w:rsidRPr="001F15AA" w:rsidRDefault="00BC5C6C" w:rsidP="00FA429C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 w:rsidRPr="00BC5C6C">
              <w:rPr>
                <w:rFonts w:cstheme="minorHAnsi"/>
                <w:sz w:val="28"/>
                <w:szCs w:val="28"/>
              </w:rPr>
              <w:t>Names of the Mysteries</w:t>
            </w:r>
          </w:p>
        </w:tc>
        <w:tc>
          <w:tcPr>
            <w:tcW w:w="2354" w:type="dxa"/>
            <w:vAlign w:val="center"/>
          </w:tcPr>
          <w:p w:rsidR="003314DC" w:rsidRDefault="00BC5C6C" w:rsidP="00FA429C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Finding God page 196</w:t>
            </w:r>
          </w:p>
        </w:tc>
        <w:tc>
          <w:tcPr>
            <w:tcW w:w="1692" w:type="dxa"/>
            <w:vAlign w:val="center"/>
          </w:tcPr>
          <w:p w:rsidR="003314DC" w:rsidRDefault="00BC5C6C" w:rsidP="00FA42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3/22</w:t>
            </w:r>
          </w:p>
        </w:tc>
      </w:tr>
      <w:tr w:rsidR="00FA429C" w:rsidRPr="004F14D3" w:rsidTr="00FD0419">
        <w:trPr>
          <w:trHeight w:val="720"/>
        </w:trPr>
        <w:tc>
          <w:tcPr>
            <w:tcW w:w="1744" w:type="dxa"/>
            <w:vMerge/>
            <w:tcBorders>
              <w:bottom w:val="single" w:sz="4" w:space="0" w:color="auto"/>
            </w:tcBorders>
            <w:vAlign w:val="center"/>
          </w:tcPr>
          <w:p w:rsidR="00FA429C" w:rsidRPr="004F14D3" w:rsidRDefault="00FA429C" w:rsidP="00FA4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FA429C" w:rsidRPr="00FE6F4A" w:rsidRDefault="001F15AA" w:rsidP="00FA42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Bible Verse</w:t>
            </w:r>
          </w:p>
        </w:tc>
        <w:tc>
          <w:tcPr>
            <w:tcW w:w="3414" w:type="dxa"/>
            <w:vAlign w:val="center"/>
          </w:tcPr>
          <w:p w:rsidR="00FA429C" w:rsidRPr="00FE6F4A" w:rsidRDefault="001F15AA" w:rsidP="00FA429C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 w:rsidRPr="001F15AA">
              <w:rPr>
                <w:rFonts w:cstheme="minorHAnsi"/>
                <w:sz w:val="28"/>
                <w:szCs w:val="28"/>
              </w:rPr>
              <w:t>Isaiah 43: 1-2</w:t>
            </w:r>
          </w:p>
        </w:tc>
        <w:tc>
          <w:tcPr>
            <w:tcW w:w="2354" w:type="dxa"/>
            <w:vAlign w:val="center"/>
          </w:tcPr>
          <w:p w:rsidR="00FA429C" w:rsidRPr="00FE6F4A" w:rsidRDefault="001F15AA" w:rsidP="00FA429C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Syllabus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 w:rsidR="00FA429C" w:rsidRPr="00FE6F4A" w:rsidRDefault="001F15AA" w:rsidP="00FA42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4/26</w:t>
            </w:r>
          </w:p>
        </w:tc>
      </w:tr>
      <w:tr w:rsidR="00E95C44" w:rsidRPr="004F14D3" w:rsidTr="00FD0419">
        <w:trPr>
          <w:trHeight w:val="710"/>
        </w:trPr>
        <w:tc>
          <w:tcPr>
            <w:tcW w:w="1744" w:type="dxa"/>
            <w:vMerge w:val="restart"/>
            <w:shd w:val="clear" w:color="auto" w:fill="E2EFD9" w:themeFill="accent6" w:themeFillTint="33"/>
            <w:vAlign w:val="center"/>
          </w:tcPr>
          <w:p w:rsidR="00E95C44" w:rsidRPr="004F14D3" w:rsidRDefault="00E95C44" w:rsidP="00E95C44">
            <w:pPr>
              <w:jc w:val="center"/>
              <w:rPr>
                <w:b/>
                <w:sz w:val="28"/>
                <w:szCs w:val="28"/>
              </w:rPr>
            </w:pPr>
            <w:r w:rsidRPr="004F14D3">
              <w:rPr>
                <w:b/>
                <w:sz w:val="28"/>
                <w:szCs w:val="28"/>
              </w:rPr>
              <w:t>4</w:t>
            </w:r>
            <w:r w:rsidRPr="004F14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46" w:type="dxa"/>
            <w:shd w:val="clear" w:color="auto" w:fill="E2EFD9" w:themeFill="accent6" w:themeFillTint="33"/>
            <w:vAlign w:val="center"/>
          </w:tcPr>
          <w:p w:rsidR="00E95C44" w:rsidRPr="00FE6F4A" w:rsidRDefault="00820511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Holy Spirit Prayer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FE6F4A" w:rsidRDefault="00820511" w:rsidP="00E95C44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Entire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FE6F4A" w:rsidRDefault="00E95C44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 xml:space="preserve">Finding God </w:t>
            </w:r>
            <w:r w:rsidR="00820511">
              <w:rPr>
                <w:rFonts w:cstheme="minorHAnsi"/>
                <w:sz w:val="28"/>
                <w:szCs w:val="28"/>
              </w:rPr>
              <w:t>page 54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FE6F4A" w:rsidRDefault="00820511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10/13</w:t>
            </w:r>
          </w:p>
        </w:tc>
      </w:tr>
      <w:tr w:rsidR="00E95C44" w:rsidRPr="004F14D3" w:rsidTr="00FD0419">
        <w:trPr>
          <w:trHeight w:val="602"/>
        </w:trPr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4F14D3" w:rsidRDefault="00E95C44" w:rsidP="00E9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FE6F4A" w:rsidRDefault="00820511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Divine Praises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FE6F4A" w:rsidRDefault="00820511" w:rsidP="00E95C44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Entire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FE6F4A" w:rsidRDefault="00E95C44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 xml:space="preserve">Finding God </w:t>
            </w:r>
            <w:r w:rsidR="00820511">
              <w:rPr>
                <w:rFonts w:cstheme="minorHAnsi"/>
                <w:sz w:val="28"/>
                <w:szCs w:val="28"/>
              </w:rPr>
              <w:t>page 132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95C44" w:rsidRPr="00FE6F4A" w:rsidRDefault="00820511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12/8</w:t>
            </w:r>
          </w:p>
        </w:tc>
      </w:tr>
      <w:tr w:rsidR="0022798A" w:rsidRPr="004F14D3" w:rsidTr="00390D00">
        <w:trPr>
          <w:trHeight w:val="602"/>
        </w:trPr>
        <w:tc>
          <w:tcPr>
            <w:tcW w:w="1744" w:type="dxa"/>
            <w:vMerge w:val="restart"/>
            <w:shd w:val="clear" w:color="auto" w:fill="E2EFD9" w:themeFill="accent6" w:themeFillTint="33"/>
            <w:vAlign w:val="center"/>
          </w:tcPr>
          <w:p w:rsidR="0022798A" w:rsidRPr="0022798A" w:rsidRDefault="0022798A" w:rsidP="00E95C44">
            <w:pPr>
              <w:jc w:val="center"/>
              <w:rPr>
                <w:b/>
                <w:sz w:val="24"/>
                <w:szCs w:val="24"/>
              </w:rPr>
            </w:pPr>
            <w:r w:rsidRPr="0022798A">
              <w:rPr>
                <w:b/>
                <w:sz w:val="24"/>
                <w:szCs w:val="24"/>
              </w:rPr>
              <w:t>4th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Default="0022798A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Sorrowful Mysteries of the Rosary 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Default="0022798A" w:rsidP="00E95C44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Names of the Mysteries 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Pr="00FE6F4A" w:rsidRDefault="0022798A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Finding God page 201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Default="0022798A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3/29</w:t>
            </w:r>
          </w:p>
        </w:tc>
      </w:tr>
      <w:tr w:rsidR="0022798A" w:rsidRPr="004F14D3" w:rsidTr="00FD0419">
        <w:trPr>
          <w:trHeight w:val="602"/>
        </w:trPr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Pr="004F14D3" w:rsidRDefault="0022798A" w:rsidP="00E9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Pr="00FE6F4A" w:rsidRDefault="0022798A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Bible Verse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Pr="00FE6F4A" w:rsidRDefault="00D04CA3" w:rsidP="00E95C44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Isaiah 43:19-21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Pr="00FE6F4A" w:rsidRDefault="0022798A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Syllabus 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798A" w:rsidRPr="00FE6F4A" w:rsidRDefault="0022798A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4/26</w:t>
            </w:r>
          </w:p>
        </w:tc>
      </w:tr>
      <w:tr w:rsidR="00D04CA3" w:rsidRPr="004F14D3" w:rsidTr="00D04CA3">
        <w:trPr>
          <w:trHeight w:val="602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D04CA3" w:rsidRPr="004F14D3" w:rsidRDefault="00D04CA3" w:rsidP="00E95C44">
            <w:pPr>
              <w:jc w:val="center"/>
              <w:rPr>
                <w:sz w:val="24"/>
                <w:szCs w:val="24"/>
              </w:rPr>
            </w:pPr>
            <w:r w:rsidRPr="004F14D3">
              <w:rPr>
                <w:b/>
                <w:sz w:val="28"/>
                <w:szCs w:val="28"/>
              </w:rPr>
              <w:t>5</w:t>
            </w:r>
            <w:r w:rsidRPr="004F14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D04CA3" w:rsidRDefault="00D04CA3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Parts of the Rosary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Pr="00FD0419" w:rsidRDefault="00D04CA3" w:rsidP="0022798A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D0419">
              <w:rPr>
                <w:rFonts w:cstheme="minorHAnsi"/>
                <w:sz w:val="26"/>
                <w:szCs w:val="26"/>
              </w:rPr>
              <w:t>Hail, Holy Queen</w:t>
            </w:r>
          </w:p>
          <w:p w:rsidR="00D04CA3" w:rsidRDefault="00D04CA3" w:rsidP="0022798A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 w:rsidRPr="00FD0419">
              <w:rPr>
                <w:rFonts w:cstheme="minorHAnsi"/>
                <w:sz w:val="26"/>
                <w:szCs w:val="26"/>
              </w:rPr>
              <w:t>(Salve Regina)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D04CA3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 w:rsidRPr="00FE6F4A">
              <w:rPr>
                <w:rFonts w:cstheme="minorHAnsi"/>
                <w:sz w:val="28"/>
                <w:szCs w:val="28"/>
              </w:rPr>
              <w:t>Finding God 5 page 192 &amp; Resource Page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BC5C6C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</w:t>
            </w:r>
          </w:p>
        </w:tc>
      </w:tr>
      <w:tr w:rsidR="00D04CA3" w:rsidRPr="004F14D3" w:rsidTr="00D04CA3">
        <w:trPr>
          <w:trHeight w:val="602"/>
        </w:trPr>
        <w:tc>
          <w:tcPr>
            <w:tcW w:w="1744" w:type="dxa"/>
            <w:vMerge/>
            <w:shd w:val="clear" w:color="auto" w:fill="auto"/>
            <w:vAlign w:val="center"/>
          </w:tcPr>
          <w:p w:rsidR="00D04CA3" w:rsidRPr="004F14D3" w:rsidRDefault="00D04CA3" w:rsidP="00E9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D04CA3" w:rsidRDefault="00D04CA3" w:rsidP="00E95C4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D04CA3" w:rsidP="00E95C44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 w:rsidRPr="00FD0419">
              <w:rPr>
                <w:rFonts w:cstheme="minorHAnsi"/>
                <w:sz w:val="26"/>
                <w:szCs w:val="26"/>
              </w:rPr>
              <w:t>Fatima Prayer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D04CA3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Syllabus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BC5C6C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1/26</w:t>
            </w:r>
          </w:p>
        </w:tc>
      </w:tr>
      <w:tr w:rsidR="00D04CA3" w:rsidRPr="004F14D3" w:rsidTr="00D04CA3">
        <w:trPr>
          <w:trHeight w:val="602"/>
        </w:trPr>
        <w:tc>
          <w:tcPr>
            <w:tcW w:w="1744" w:type="dxa"/>
            <w:vMerge/>
            <w:shd w:val="clear" w:color="auto" w:fill="auto"/>
            <w:vAlign w:val="center"/>
          </w:tcPr>
          <w:p w:rsidR="00D04CA3" w:rsidRPr="004F14D3" w:rsidRDefault="00D04CA3" w:rsidP="00E9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:rsidR="00D04CA3" w:rsidRDefault="00D04CA3" w:rsidP="00E95C4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D04CA3" w:rsidRDefault="00D04CA3" w:rsidP="00E95C44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Names of the Glorious Mysteries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04CA3" w:rsidRDefault="00D04CA3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Finding God page 197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04CA3" w:rsidRDefault="00BC5C6C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3/29</w:t>
            </w:r>
          </w:p>
        </w:tc>
      </w:tr>
      <w:tr w:rsidR="00D04CA3" w:rsidRPr="004F14D3" w:rsidTr="00D04CA3">
        <w:trPr>
          <w:trHeight w:val="602"/>
        </w:trPr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Pr="004F14D3" w:rsidRDefault="00D04CA3" w:rsidP="00E95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D04CA3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Bible Verse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D04CA3" w:rsidP="00E95C44">
            <w:pPr>
              <w:ind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Isaiah 43: 10-13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D04CA3" w:rsidP="00E95C44">
            <w:pPr>
              <w:ind w:left="-104" w:right="-114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Syllabus 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A3" w:rsidRDefault="00D04CA3" w:rsidP="00E95C4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4/26</w:t>
            </w:r>
          </w:p>
        </w:tc>
      </w:tr>
    </w:tbl>
    <w:p w:rsidR="004054A7" w:rsidRPr="004F14D3" w:rsidRDefault="004054A7" w:rsidP="00131DDA">
      <w:pPr>
        <w:jc w:val="center"/>
        <w:rPr>
          <w:b/>
          <w:sz w:val="24"/>
          <w:szCs w:val="24"/>
        </w:rPr>
      </w:pPr>
    </w:p>
    <w:sectPr w:rsidR="004054A7" w:rsidRPr="004F14D3" w:rsidSect="00FE6F4A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87"/>
    <w:rsid w:val="00002CCE"/>
    <w:rsid w:val="000E0BED"/>
    <w:rsid w:val="00131DDA"/>
    <w:rsid w:val="00196922"/>
    <w:rsid w:val="001B14D0"/>
    <w:rsid w:val="001D4E12"/>
    <w:rsid w:val="001F15AA"/>
    <w:rsid w:val="00211F2D"/>
    <w:rsid w:val="0022798A"/>
    <w:rsid w:val="003314DC"/>
    <w:rsid w:val="00351182"/>
    <w:rsid w:val="0036241D"/>
    <w:rsid w:val="003A476D"/>
    <w:rsid w:val="003B466B"/>
    <w:rsid w:val="00401BAF"/>
    <w:rsid w:val="004054A7"/>
    <w:rsid w:val="004473BA"/>
    <w:rsid w:val="00452D55"/>
    <w:rsid w:val="00485DC7"/>
    <w:rsid w:val="004B05D2"/>
    <w:rsid w:val="004C23E9"/>
    <w:rsid w:val="004C25EF"/>
    <w:rsid w:val="004C325D"/>
    <w:rsid w:val="004F14D3"/>
    <w:rsid w:val="005659D2"/>
    <w:rsid w:val="005D0B08"/>
    <w:rsid w:val="005F70AA"/>
    <w:rsid w:val="00612550"/>
    <w:rsid w:val="00632800"/>
    <w:rsid w:val="006E274E"/>
    <w:rsid w:val="007E7FC3"/>
    <w:rsid w:val="00806411"/>
    <w:rsid w:val="008070F9"/>
    <w:rsid w:val="00820511"/>
    <w:rsid w:val="008275A7"/>
    <w:rsid w:val="00871215"/>
    <w:rsid w:val="008C24EE"/>
    <w:rsid w:val="00A05EE2"/>
    <w:rsid w:val="00A475C1"/>
    <w:rsid w:val="00AD0C26"/>
    <w:rsid w:val="00AE2021"/>
    <w:rsid w:val="00B27480"/>
    <w:rsid w:val="00B67BD4"/>
    <w:rsid w:val="00BC1805"/>
    <w:rsid w:val="00BC5C6C"/>
    <w:rsid w:val="00BF2289"/>
    <w:rsid w:val="00CB55CF"/>
    <w:rsid w:val="00CD4A9B"/>
    <w:rsid w:val="00CF77E6"/>
    <w:rsid w:val="00D04CA3"/>
    <w:rsid w:val="00D73B5A"/>
    <w:rsid w:val="00D7548B"/>
    <w:rsid w:val="00D84F87"/>
    <w:rsid w:val="00DB6FF7"/>
    <w:rsid w:val="00DE3C0F"/>
    <w:rsid w:val="00DE7D9D"/>
    <w:rsid w:val="00E753B6"/>
    <w:rsid w:val="00E86F11"/>
    <w:rsid w:val="00E95C44"/>
    <w:rsid w:val="00EA5A1D"/>
    <w:rsid w:val="00F0509F"/>
    <w:rsid w:val="00F15938"/>
    <w:rsid w:val="00F43EB1"/>
    <w:rsid w:val="00F651FA"/>
    <w:rsid w:val="00FA429C"/>
    <w:rsid w:val="00FD0419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1C0"/>
  <w15:chartTrackingRefBased/>
  <w15:docId w15:val="{181C2850-6903-42E3-8683-F644D194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Kleintank</dc:creator>
  <cp:keywords/>
  <dc:description/>
  <cp:lastModifiedBy>Savannah Ackerman</cp:lastModifiedBy>
  <cp:revision>13</cp:revision>
  <cp:lastPrinted>2018-08-26T17:46:00Z</cp:lastPrinted>
  <dcterms:created xsi:type="dcterms:W3CDTF">2019-11-17T18:59:00Z</dcterms:created>
  <dcterms:modified xsi:type="dcterms:W3CDTF">2019-11-19T21:31:00Z</dcterms:modified>
</cp:coreProperties>
</file>