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p w:rsidRPr="005F1FC4" w:rsidR="0029772E" w:rsidP="005F1FC4" w:rsidRDefault="000E3992" w14:paraId="3F5BFFBE" w14:textId="77777777">
      <w:pPr>
        <w:jc w:val="right"/>
        <w:rPr>
          <w:rFonts w:ascii="MS Reference Sans Serif" w:hAnsi="MS Reference Sans Serif"/>
          <w:b/>
          <w:sz w:val="36"/>
          <w:szCs w:val="36"/>
        </w:rPr>
      </w:pPr>
      <w:r w:rsidRPr="005F1FC4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356A7" wp14:editId="07777777">
                <wp:simplePos x="0" y="0"/>
                <wp:positionH relativeFrom="column">
                  <wp:posOffset>-466724</wp:posOffset>
                </wp:positionH>
                <wp:positionV relativeFrom="paragraph">
                  <wp:posOffset>-114300</wp:posOffset>
                </wp:positionV>
                <wp:extent cx="3352800" cy="47180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71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2FE" w:rsidP="005F1FC4" w:rsidRDefault="006742FE" w14:paraId="423DD5FB" w14:textId="77777777">
                            <w:r w:rsidRPr="005E0A62">
                              <w:rPr>
                                <w:rFonts w:ascii="Arial Narrow" w:hAnsi="Arial Narrow"/>
                                <w:b/>
                              </w:rPr>
                              <w:t>FAMILY NAME</w:t>
                            </w:r>
                            <w:r w:rsidRPr="00F96836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</w:t>
                            </w:r>
                            <w:r w:rsidR="00E84ADD">
                              <w:rPr>
                                <w:rFonts w:ascii="Arial Narrow" w:hAnsi="Arial Narrow"/>
                              </w:rPr>
                              <w:t>___</w:t>
                            </w:r>
                            <w:r w:rsidR="005F1FC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72AA952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position:absolute;left:0;text-align:left;margin-left:-36.75pt;margin-top:-9pt;width:264pt;height:3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">
                <v:fill opacity="0"/>
                <v:textbox>
                  <w:txbxContent>
                    <w:p w:rsidR="006742FE" w:rsidP="005F1FC4" w:rsidRDefault="006742FE" w14:paraId="337086CC" wp14:textId="77777777">
                      <w:r w:rsidRPr="005E0A62">
                        <w:rPr>
                          <w:rFonts w:ascii="Arial Narrow" w:hAnsi="Arial Narrow"/>
                          <w:b/>
                        </w:rPr>
                        <w:t>FAMILY NAME</w:t>
                      </w:r>
                      <w:r w:rsidRPr="00F96836"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</w:t>
                      </w:r>
                      <w:r w:rsidR="00E84ADD">
                        <w:rPr>
                          <w:rFonts w:ascii="Arial Narrow" w:hAnsi="Arial Narrow"/>
                        </w:rPr>
                        <w:t>___</w:t>
                      </w:r>
                      <w:r w:rsidR="005F1FC4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1FC4" w:rsidR="00A964DF">
        <w:rPr>
          <w:rFonts w:ascii="MS Reference Sans Serif" w:hAnsi="MS Reference Sans Serif"/>
          <w:b/>
          <w:szCs w:val="36"/>
        </w:rPr>
        <w:t>Church of the Resurrection</w:t>
      </w:r>
      <w:r w:rsidRPr="005F1FC4" w:rsidR="0029772E">
        <w:rPr>
          <w:rFonts w:ascii="MS Reference Sans Serif" w:hAnsi="MS Reference Sans Serif"/>
          <w:b/>
          <w:szCs w:val="36"/>
        </w:rPr>
        <w:t xml:space="preserve"> </w:t>
      </w:r>
      <w:r w:rsidR="00C34F15">
        <w:rPr>
          <w:rFonts w:ascii="MS Reference Sans Serif" w:hAnsi="MS Reference Sans Serif"/>
          <w:b/>
          <w:szCs w:val="36"/>
        </w:rPr>
        <w:t>2020-2021</w:t>
      </w:r>
    </w:p>
    <w:p w:rsidR="002A4CA8" w:rsidP="000E4C37" w:rsidRDefault="004D73B0" w14:paraId="1987A25F" w14:textId="77777777">
      <w:pPr>
        <w:jc w:val="center"/>
        <w:rPr>
          <w:rFonts w:ascii="Cooper Black" w:hAnsi="Cooper Black"/>
          <w:sz w:val="40"/>
          <w:szCs w:val="40"/>
        </w:rPr>
      </w:pPr>
      <w:r w:rsidRPr="002A4CA8">
        <w:rPr>
          <w:rFonts w:ascii="Cooper Black" w:hAnsi="Cooper Black"/>
          <w:sz w:val="48"/>
          <w:szCs w:val="40"/>
        </w:rPr>
        <w:t>Nursery</w:t>
      </w:r>
      <w:r>
        <w:rPr>
          <w:rFonts w:ascii="Cooper Black" w:hAnsi="Cooper Black"/>
          <w:sz w:val="40"/>
          <w:szCs w:val="40"/>
        </w:rPr>
        <w:t xml:space="preserve"> </w:t>
      </w:r>
    </w:p>
    <w:p w:rsidR="00800A9E" w:rsidP="000E4C37" w:rsidRDefault="00A964DF" w14:paraId="70AFB083" w14:textId="77777777">
      <w:pPr>
        <w:jc w:val="center"/>
        <w:rPr>
          <w:rFonts w:ascii="Century Schoolbook" w:hAnsi="Century Schoolbook"/>
          <w:sz w:val="40"/>
          <w:szCs w:val="40"/>
        </w:rPr>
      </w:pPr>
      <w:r w:rsidRPr="002A4CA8">
        <w:rPr>
          <w:rFonts w:ascii="Cooper Black" w:hAnsi="Cooper Black"/>
          <w:sz w:val="36"/>
          <w:szCs w:val="40"/>
        </w:rPr>
        <w:t>Registration Form</w:t>
      </w:r>
      <w:r w:rsidR="004D73B0">
        <w:rPr>
          <w:rFonts w:ascii="Cooper Black" w:hAnsi="Cooper Black"/>
          <w:sz w:val="40"/>
          <w:szCs w:val="40"/>
        </w:rPr>
        <w:br/>
      </w:r>
      <w:r w:rsidRPr="004D73B0" w:rsidR="004D73B0">
        <w:rPr>
          <w:rFonts w:ascii="Cooper Black" w:hAnsi="Cooper Black"/>
          <w:sz w:val="28"/>
          <w:szCs w:val="40"/>
        </w:rPr>
        <w:t>For 1-3 years of age</w:t>
      </w:r>
    </w:p>
    <w:p w:rsidRPr="00F85F89" w:rsidR="00A7249B" w:rsidP="00A85AA1" w:rsidRDefault="00A7249B" w14:paraId="672A6659" w14:textId="77777777">
      <w:pPr>
        <w:jc w:val="center"/>
        <w:rPr>
          <w:rFonts w:ascii="MS Reference Sans Serif" w:hAnsi="MS Reference Sans Serif"/>
          <w:sz w:val="6"/>
        </w:rPr>
      </w:pPr>
    </w:p>
    <w:p w:rsidR="000E4C37" w:rsidP="005168C5" w:rsidRDefault="000E4C37" w14:paraId="0818D3EF" w14:textId="77777777">
      <w:pPr>
        <w:ind w:left="-630"/>
        <w:rPr>
          <w:rFonts w:ascii="Arial Narrow" w:hAnsi="Arial Narrow"/>
        </w:rPr>
      </w:pPr>
      <w:r w:rsidRPr="0016005A">
        <w:rPr>
          <w:rFonts w:ascii="Arial Narrow" w:hAnsi="Arial Narrow"/>
        </w:rPr>
        <w:t>Please print or type all information</w:t>
      </w:r>
      <w:r>
        <w:rPr>
          <w:rFonts w:ascii="Arial Narrow" w:hAnsi="Arial Narrow"/>
        </w:rPr>
        <w:t xml:space="preserve"> </w:t>
      </w:r>
      <w:r w:rsidRPr="0033212C">
        <w:rPr>
          <w:rFonts w:ascii="Arial Narrow" w:hAnsi="Arial Narrow"/>
          <w:b/>
        </w:rPr>
        <w:t>(PLEASE TAKE EX</w:t>
      </w:r>
      <w:r w:rsidR="003D20B2">
        <w:rPr>
          <w:rFonts w:ascii="Arial Narrow" w:hAnsi="Arial Narrow"/>
          <w:b/>
        </w:rPr>
        <w:t>TRA CARE PRINTING EMAIL CLEARLY</w:t>
      </w:r>
      <w:r w:rsidRPr="0033212C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 xml:space="preserve">  </w:t>
      </w:r>
    </w:p>
    <w:p w:rsidRPr="005866E0" w:rsidR="000357B7" w:rsidP="005168C5" w:rsidRDefault="000357B7" w14:paraId="0A37501D" w14:textId="77777777">
      <w:pPr>
        <w:ind w:left="-630"/>
        <w:rPr>
          <w:rFonts w:ascii="Arial Narrow" w:hAnsi="Arial Narrow"/>
          <w:sz w:val="6"/>
        </w:rPr>
      </w:pPr>
    </w:p>
    <w:tbl>
      <w:tblPr>
        <w:tblW w:w="1449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70"/>
        <w:gridCol w:w="2610"/>
        <w:gridCol w:w="2160"/>
        <w:gridCol w:w="2162"/>
        <w:gridCol w:w="4588"/>
      </w:tblGrid>
      <w:tr w:rsidR="00DE6B1E" w:rsidTr="00D0247A" w14:paraId="73BA91B3" w14:textId="77777777">
        <w:trPr>
          <w:trHeight w:val="720"/>
        </w:trPr>
        <w:tc>
          <w:tcPr>
            <w:tcW w:w="2970" w:type="dxa"/>
            <w:shd w:val="clear" w:color="auto" w:fill="auto"/>
          </w:tcPr>
          <w:p w:rsidRPr="00A7321F" w:rsidR="00DE6B1E" w:rsidP="000E4C37" w:rsidRDefault="00DE6B1E" w14:paraId="31B6CE79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321F">
              <w:rPr>
                <w:rFonts w:ascii="Arial Narrow" w:hAnsi="Arial Narrow"/>
                <w:b/>
                <w:sz w:val="20"/>
                <w:szCs w:val="20"/>
              </w:rPr>
              <w:t>Family Name</w:t>
            </w:r>
          </w:p>
          <w:p w:rsidRPr="00A7321F" w:rsidR="00DE6B1E" w:rsidP="000E4C37" w:rsidRDefault="00DE6B1E" w14:paraId="5DAB6C7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  <w:p w:rsidRPr="00A7321F" w:rsidR="00DE6B1E" w:rsidP="000E4C37" w:rsidRDefault="00DE6B1E" w14:paraId="02EB37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Pr="00A7321F" w:rsidR="00DE6B1E" w:rsidP="000E4C37" w:rsidRDefault="00DE6B1E" w14:paraId="6CC58EA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Mother/Guardian’s First Name</w:t>
            </w:r>
          </w:p>
        </w:tc>
        <w:tc>
          <w:tcPr>
            <w:tcW w:w="2160" w:type="dxa"/>
            <w:shd w:val="clear" w:color="auto" w:fill="auto"/>
          </w:tcPr>
          <w:p w:rsidRPr="00A7321F" w:rsidR="00DE6B1E" w:rsidP="000E4C37" w:rsidRDefault="00DE6B1E" w14:paraId="75AEA82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Mother’s Cell Number</w:t>
            </w:r>
          </w:p>
        </w:tc>
        <w:tc>
          <w:tcPr>
            <w:tcW w:w="6750" w:type="dxa"/>
            <w:gridSpan w:val="2"/>
            <w:shd w:val="clear" w:color="auto" w:fill="auto"/>
          </w:tcPr>
          <w:p w:rsidRPr="00A7321F" w:rsidR="00DE6B1E" w:rsidP="000E4C37" w:rsidRDefault="00DE6B1E" w14:paraId="0AA4EBBB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 xml:space="preserve">Mother’s Email  </w:t>
            </w:r>
            <w:r w:rsidRPr="00A7321F">
              <w:rPr>
                <w:rFonts w:ascii="Wingdings" w:hAnsi="Wingdings" w:eastAsia="Wingdings" w:cs="Wingdings"/>
                <w:sz w:val="20"/>
                <w:szCs w:val="20"/>
              </w:rPr>
              <w:t></w:t>
            </w:r>
            <w:r w:rsidRPr="00A7321F">
              <w:rPr>
                <w:rFonts w:ascii="Arial Narrow" w:hAnsi="Arial Narrow"/>
                <w:sz w:val="20"/>
                <w:szCs w:val="20"/>
              </w:rPr>
              <w:t xml:space="preserve"> Check this box if it is this is </w:t>
            </w:r>
            <w:r w:rsidRPr="002A4CA8">
              <w:rPr>
                <w:rFonts w:ascii="Arial Narrow" w:hAnsi="Arial Narrow"/>
                <w:b/>
                <w:sz w:val="20"/>
                <w:szCs w:val="20"/>
              </w:rPr>
              <w:t xml:space="preserve">preferred </w:t>
            </w:r>
            <w:r w:rsidRPr="00A7321F">
              <w:rPr>
                <w:rFonts w:ascii="Arial Narrow" w:hAnsi="Arial Narrow"/>
                <w:sz w:val="20"/>
                <w:szCs w:val="20"/>
              </w:rPr>
              <w:t>email address</w:t>
            </w:r>
          </w:p>
        </w:tc>
      </w:tr>
      <w:tr w:rsidR="00DE6B1E" w:rsidTr="005866E0" w14:paraId="674B6CB1" w14:textId="77777777">
        <w:trPr>
          <w:trHeight w:val="863"/>
        </w:trPr>
        <w:tc>
          <w:tcPr>
            <w:tcW w:w="2970" w:type="dxa"/>
            <w:shd w:val="clear" w:color="auto" w:fill="auto"/>
          </w:tcPr>
          <w:p w:rsidRPr="00A7321F" w:rsidR="00DE6B1E" w:rsidP="00D0247A" w:rsidRDefault="00DE6B1E" w14:paraId="2639D35A" w14:textId="77777777">
            <w:pPr>
              <w:ind w:left="-90"/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Child(</w:t>
            </w:r>
            <w:proofErr w:type="spellStart"/>
            <w:r w:rsidRPr="00A7321F">
              <w:rPr>
                <w:rFonts w:ascii="Arial Narrow" w:hAnsi="Arial Narrow"/>
                <w:sz w:val="20"/>
                <w:szCs w:val="20"/>
              </w:rPr>
              <w:t>ren</w:t>
            </w:r>
            <w:proofErr w:type="spellEnd"/>
            <w:r w:rsidRPr="00A7321F">
              <w:rPr>
                <w:rFonts w:ascii="Arial Narrow" w:hAnsi="Arial Narrow"/>
                <w:sz w:val="20"/>
                <w:szCs w:val="20"/>
              </w:rPr>
              <w:t>) reside with: circle one</w:t>
            </w:r>
          </w:p>
          <w:p w:rsidRPr="00A7321F" w:rsidR="00DE6B1E" w:rsidP="00D0247A" w:rsidRDefault="00DE6B1E" w14:paraId="7CBACE70" w14:textId="77777777">
            <w:pPr>
              <w:spacing w:before="120"/>
              <w:ind w:left="-8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 xml:space="preserve">Both Parents    Mother   Father    </w:t>
            </w:r>
          </w:p>
          <w:p w:rsidRPr="00A7321F" w:rsidR="00DE6B1E" w:rsidP="00D0247A" w:rsidRDefault="00DE6B1E" w14:paraId="04D43B05" w14:textId="77777777">
            <w:pPr>
              <w:spacing w:before="120"/>
              <w:ind w:left="-8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 xml:space="preserve">         Guardian(s)</w:t>
            </w:r>
          </w:p>
        </w:tc>
        <w:tc>
          <w:tcPr>
            <w:tcW w:w="2610" w:type="dxa"/>
            <w:shd w:val="clear" w:color="auto" w:fill="auto"/>
          </w:tcPr>
          <w:p w:rsidRPr="00A7321F" w:rsidR="00DE6B1E" w:rsidP="000E4C37" w:rsidRDefault="00DE6B1E" w14:paraId="69EDF66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Father/Guardian’s First Name</w:t>
            </w:r>
          </w:p>
          <w:p w:rsidRPr="00A7321F" w:rsidR="00DE6B1E" w:rsidP="000E4C37" w:rsidRDefault="00DE6B1E" w14:paraId="6A05A80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Pr="00A7321F" w:rsidR="00DE6B1E" w:rsidP="000E4C37" w:rsidRDefault="00DE6B1E" w14:paraId="1871345A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Father’s Cell Number</w:t>
            </w:r>
          </w:p>
        </w:tc>
        <w:tc>
          <w:tcPr>
            <w:tcW w:w="6750" w:type="dxa"/>
            <w:gridSpan w:val="2"/>
            <w:shd w:val="clear" w:color="auto" w:fill="auto"/>
          </w:tcPr>
          <w:p w:rsidRPr="00A7321F" w:rsidR="00DE6B1E" w:rsidP="00D0247A" w:rsidRDefault="00DE6B1E" w14:paraId="4AFEF9FB" w14:textId="77777777">
            <w:pPr>
              <w:ind w:right="-63"/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 xml:space="preserve">Father’s Email  </w:t>
            </w:r>
            <w:r w:rsidRPr="00A7321F">
              <w:rPr>
                <w:rFonts w:ascii="Wingdings" w:hAnsi="Wingdings" w:eastAsia="Wingdings" w:cs="Wingdings"/>
                <w:sz w:val="20"/>
                <w:szCs w:val="20"/>
              </w:rPr>
              <w:t></w:t>
            </w:r>
            <w:r w:rsidRPr="00A7321F">
              <w:rPr>
                <w:rFonts w:ascii="Arial Narrow" w:hAnsi="Arial Narrow"/>
                <w:sz w:val="20"/>
                <w:szCs w:val="20"/>
              </w:rPr>
              <w:t xml:space="preserve"> Check this box if it is this is </w:t>
            </w:r>
            <w:r w:rsidRPr="002A4CA8">
              <w:rPr>
                <w:rFonts w:ascii="Arial Narrow" w:hAnsi="Arial Narrow"/>
                <w:b/>
                <w:sz w:val="20"/>
                <w:szCs w:val="20"/>
              </w:rPr>
              <w:t>preferred</w:t>
            </w:r>
            <w:r w:rsidRPr="00A7321F">
              <w:rPr>
                <w:rFonts w:ascii="Arial Narrow" w:hAnsi="Arial Narrow"/>
                <w:sz w:val="20"/>
                <w:szCs w:val="20"/>
              </w:rPr>
              <w:t xml:space="preserve"> email address</w:t>
            </w:r>
          </w:p>
          <w:p w:rsidRPr="00A7321F" w:rsidR="00DE6B1E" w:rsidP="00D0247A" w:rsidRDefault="00DE6B1E" w14:paraId="5A39BBE3" w14:textId="77777777">
            <w:pPr>
              <w:ind w:right="-63"/>
              <w:rPr>
                <w:rFonts w:ascii="Arial Narrow" w:hAnsi="Arial Narrow"/>
                <w:sz w:val="20"/>
                <w:szCs w:val="20"/>
              </w:rPr>
            </w:pPr>
          </w:p>
          <w:p w:rsidRPr="00A7321F" w:rsidR="00DE6B1E" w:rsidP="00D0247A" w:rsidRDefault="00DE6B1E" w14:paraId="41C8F396" w14:textId="77777777">
            <w:pPr>
              <w:ind w:right="-6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C37" w:rsidTr="005866E0" w14:paraId="3853C664" w14:textId="77777777">
        <w:trPr>
          <w:trHeight w:val="557"/>
        </w:trPr>
        <w:tc>
          <w:tcPr>
            <w:tcW w:w="5580" w:type="dxa"/>
            <w:gridSpan w:val="2"/>
            <w:shd w:val="clear" w:color="auto" w:fill="auto"/>
          </w:tcPr>
          <w:p w:rsidRPr="00A7321F" w:rsidR="000E4C37" w:rsidP="000E4C37" w:rsidRDefault="000E4C37" w14:paraId="594EE364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Street Address</w:t>
            </w:r>
          </w:p>
          <w:p w:rsidRPr="00A7321F" w:rsidR="000E4C37" w:rsidP="000E4C37" w:rsidRDefault="000E4C37" w14:paraId="72A3D3E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Pr="00A7321F" w:rsidR="000E4C37" w:rsidP="000E4C37" w:rsidRDefault="000E4C37" w14:paraId="6CA45094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City, State</w:t>
            </w:r>
          </w:p>
        </w:tc>
        <w:tc>
          <w:tcPr>
            <w:tcW w:w="2162" w:type="dxa"/>
            <w:shd w:val="clear" w:color="auto" w:fill="auto"/>
          </w:tcPr>
          <w:p w:rsidRPr="00A7321F" w:rsidR="000E4C37" w:rsidP="000E4C37" w:rsidRDefault="000E4C37" w14:paraId="79AF7DBB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Zip</w:t>
            </w:r>
          </w:p>
          <w:p w:rsidRPr="00A7321F" w:rsidR="000E4C37" w:rsidP="000E4C37" w:rsidRDefault="000E4C37" w14:paraId="0D0B940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 w:rsidRPr="00A7321F" w:rsidR="000E4C37" w:rsidP="000E4C37" w:rsidRDefault="000E4C37" w14:paraId="6B5C6AB5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Home Phone Number</w:t>
            </w:r>
          </w:p>
          <w:p w:rsidRPr="00A7321F" w:rsidR="000E4C37" w:rsidP="000E4C37" w:rsidRDefault="000E4C37" w14:paraId="0E27B00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27B0" w:rsidTr="005866E0" w14:paraId="60061E4C" w14:textId="77777777">
        <w:trPr>
          <w:trHeight w:val="179"/>
        </w:trPr>
        <w:tc>
          <w:tcPr>
            <w:tcW w:w="14490" w:type="dxa"/>
            <w:gridSpan w:val="5"/>
            <w:shd w:val="clear" w:color="auto" w:fill="auto"/>
          </w:tcPr>
          <w:p w:rsidRPr="00A7321F" w:rsidR="002A27B0" w:rsidP="000E4C37" w:rsidRDefault="002A27B0" w14:paraId="44EAFD9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21F" w:rsidTr="005866E0" w14:paraId="5433A363" w14:textId="77777777">
        <w:trPr>
          <w:trHeight w:val="557"/>
        </w:trPr>
        <w:tc>
          <w:tcPr>
            <w:tcW w:w="5580" w:type="dxa"/>
            <w:gridSpan w:val="2"/>
            <w:shd w:val="clear" w:color="auto" w:fill="auto"/>
          </w:tcPr>
          <w:p w:rsidRPr="00A7321F" w:rsidR="00A7321F" w:rsidP="000E4C37" w:rsidRDefault="00A7321F" w14:paraId="73031A96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321F">
              <w:rPr>
                <w:rFonts w:ascii="Arial Narrow" w:hAnsi="Arial Narrow"/>
                <w:b/>
                <w:sz w:val="20"/>
                <w:szCs w:val="20"/>
              </w:rPr>
              <w:t>Child’s Name</w:t>
            </w:r>
          </w:p>
        </w:tc>
        <w:tc>
          <w:tcPr>
            <w:tcW w:w="2160" w:type="dxa"/>
            <w:shd w:val="clear" w:color="auto" w:fill="auto"/>
          </w:tcPr>
          <w:p w:rsidRPr="00A7321F" w:rsidR="00A7321F" w:rsidP="000E4C37" w:rsidRDefault="00A7321F" w14:paraId="4ABC1E0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Child’s Date of Birth</w:t>
            </w:r>
          </w:p>
        </w:tc>
        <w:tc>
          <w:tcPr>
            <w:tcW w:w="2162" w:type="dxa"/>
            <w:shd w:val="clear" w:color="auto" w:fill="auto"/>
          </w:tcPr>
          <w:p w:rsidRPr="00A7321F" w:rsidR="00A7321F" w:rsidP="00A7321F" w:rsidRDefault="00A7321F" w14:paraId="4274499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Child’s Age (as of Sept 1</w:t>
            </w:r>
            <w:r w:rsidRPr="00A7321F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A7321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588" w:type="dxa"/>
            <w:shd w:val="clear" w:color="auto" w:fill="auto"/>
          </w:tcPr>
          <w:p w:rsidRPr="00A7321F" w:rsidR="00A7321F" w:rsidP="00E84ADD" w:rsidRDefault="004D73B0" w14:paraId="78A8AD0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Allergies of Child</w:t>
            </w:r>
          </w:p>
        </w:tc>
      </w:tr>
      <w:tr w:rsidR="005866E0" w:rsidTr="005866E0" w14:paraId="388DAED3" w14:textId="77777777">
        <w:trPr>
          <w:trHeight w:val="576"/>
        </w:trPr>
        <w:tc>
          <w:tcPr>
            <w:tcW w:w="14490" w:type="dxa"/>
            <w:gridSpan w:val="5"/>
            <w:shd w:val="clear" w:color="auto" w:fill="auto"/>
          </w:tcPr>
          <w:p w:rsidRPr="00A7321F" w:rsidR="005866E0" w:rsidP="00E84ADD" w:rsidRDefault="005866E0" w14:paraId="31BF4BD5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Anything that you would like us to know about your child</w:t>
            </w:r>
          </w:p>
        </w:tc>
      </w:tr>
      <w:tr w:rsidR="00A7321F" w:rsidTr="005866E0" w14:paraId="6FFF4046" w14:textId="77777777">
        <w:trPr>
          <w:trHeight w:val="629"/>
        </w:trPr>
        <w:tc>
          <w:tcPr>
            <w:tcW w:w="5580" w:type="dxa"/>
            <w:gridSpan w:val="2"/>
            <w:shd w:val="clear" w:color="auto" w:fill="auto"/>
          </w:tcPr>
          <w:p w:rsidRPr="00A7321F" w:rsidR="00A7321F" w:rsidP="00A7321F" w:rsidRDefault="00A7321F" w14:paraId="7E2D2D1E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321F">
              <w:rPr>
                <w:rFonts w:ascii="Arial Narrow" w:hAnsi="Arial Narrow"/>
                <w:b/>
                <w:sz w:val="20"/>
                <w:szCs w:val="20"/>
              </w:rPr>
              <w:t>Child’s Name</w:t>
            </w:r>
          </w:p>
        </w:tc>
        <w:tc>
          <w:tcPr>
            <w:tcW w:w="2160" w:type="dxa"/>
            <w:shd w:val="clear" w:color="auto" w:fill="auto"/>
          </w:tcPr>
          <w:p w:rsidRPr="00A7321F" w:rsidR="00A7321F" w:rsidP="00A7321F" w:rsidRDefault="00A7321F" w14:paraId="2315E7B4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Child’s Date of Birth</w:t>
            </w:r>
          </w:p>
        </w:tc>
        <w:tc>
          <w:tcPr>
            <w:tcW w:w="2162" w:type="dxa"/>
            <w:shd w:val="clear" w:color="auto" w:fill="auto"/>
          </w:tcPr>
          <w:p w:rsidRPr="00A7321F" w:rsidR="00A7321F" w:rsidP="00A7321F" w:rsidRDefault="00A7321F" w14:paraId="2498B68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Child’s Age (as of Sept 1</w:t>
            </w:r>
            <w:r w:rsidRPr="00A7321F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A7321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588" w:type="dxa"/>
            <w:shd w:val="clear" w:color="auto" w:fill="auto"/>
          </w:tcPr>
          <w:p w:rsidRPr="00A7321F" w:rsidR="00A7321F" w:rsidP="004D73B0" w:rsidRDefault="004D73B0" w14:paraId="4390B69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A7321F">
              <w:rPr>
                <w:rFonts w:ascii="Arial Narrow" w:hAnsi="Arial Narrow"/>
                <w:sz w:val="20"/>
                <w:szCs w:val="20"/>
              </w:rPr>
              <w:t>Allergies of Child</w:t>
            </w:r>
          </w:p>
        </w:tc>
      </w:tr>
      <w:tr w:rsidR="005866E0" w:rsidTr="005866E0" w14:paraId="60A6EBD9" w14:textId="77777777">
        <w:trPr>
          <w:trHeight w:val="576"/>
        </w:trPr>
        <w:tc>
          <w:tcPr>
            <w:tcW w:w="14490" w:type="dxa"/>
            <w:gridSpan w:val="5"/>
            <w:shd w:val="clear" w:color="auto" w:fill="auto"/>
          </w:tcPr>
          <w:p w:rsidRPr="00A7321F" w:rsidR="005866E0" w:rsidP="004D73B0" w:rsidRDefault="005866E0" w14:paraId="368D9A3E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Anything that you would like us to know about your child</w:t>
            </w:r>
          </w:p>
        </w:tc>
      </w:tr>
    </w:tbl>
    <w:p w:rsidRPr="004D73B0" w:rsidR="004D73B0" w:rsidP="00F2479F" w:rsidRDefault="004D73B0" w14:paraId="4B94D5A5" w14:textId="77777777">
      <w:pPr>
        <w:ind w:left="-450"/>
        <w:rPr>
          <w:rFonts w:ascii="MS Reference Sans Serif" w:hAnsi="MS Reference Sans Serif"/>
          <w:sz w:val="2"/>
          <w:szCs w:val="26"/>
        </w:rPr>
      </w:pPr>
    </w:p>
    <w:p w:rsidR="005F1FC4" w:rsidP="00F2479F" w:rsidRDefault="00C70B2E" w14:paraId="1A8C4A50" w14:textId="77777777">
      <w:pPr>
        <w:ind w:left="-450"/>
        <w:rPr>
          <w:rFonts w:ascii="MS Reference Sans Serif" w:hAnsi="MS Reference Sans Serif"/>
          <w:sz w:val="22"/>
          <w:szCs w:val="26"/>
        </w:rPr>
      </w:pPr>
      <w:r>
        <w:rPr>
          <w:rFonts w:ascii="MS Reference Sans Serif" w:hAnsi="MS Reference Sans Serif"/>
          <w:sz w:val="22"/>
          <w:szCs w:val="26"/>
        </w:rPr>
        <w:t xml:space="preserve">Nursery is a FREE service, </w:t>
      </w:r>
      <w:r w:rsidRPr="00C70B2E">
        <w:rPr>
          <w:rFonts w:ascii="MS Reference Sans Serif" w:hAnsi="MS Reference Sans Serif"/>
          <w:b/>
          <w:sz w:val="22"/>
          <w:szCs w:val="26"/>
        </w:rPr>
        <w:t xml:space="preserve">but </w:t>
      </w:r>
      <w:r w:rsidR="005F1FC4">
        <w:rPr>
          <w:rFonts w:ascii="MS Reference Sans Serif" w:hAnsi="MS Reference Sans Serif"/>
          <w:b/>
          <w:sz w:val="22"/>
          <w:szCs w:val="26"/>
        </w:rPr>
        <w:t>Parent</w:t>
      </w:r>
      <w:r>
        <w:rPr>
          <w:rFonts w:ascii="MS Reference Sans Serif" w:hAnsi="MS Reference Sans Serif"/>
          <w:b/>
          <w:sz w:val="22"/>
          <w:szCs w:val="26"/>
        </w:rPr>
        <w:t xml:space="preserve"> </w:t>
      </w:r>
      <w:r w:rsidRPr="00C70B2E" w:rsidR="00F2479F">
        <w:rPr>
          <w:rFonts w:ascii="MS Reference Sans Serif" w:hAnsi="MS Reference Sans Serif"/>
          <w:b/>
          <w:sz w:val="22"/>
          <w:szCs w:val="26"/>
        </w:rPr>
        <w:t xml:space="preserve">Volunteers </w:t>
      </w:r>
      <w:r>
        <w:rPr>
          <w:rFonts w:ascii="MS Reference Sans Serif" w:hAnsi="MS Reference Sans Serif"/>
          <w:b/>
          <w:sz w:val="22"/>
          <w:szCs w:val="26"/>
        </w:rPr>
        <w:t xml:space="preserve">are </w:t>
      </w:r>
      <w:r w:rsidRPr="00C70B2E" w:rsidR="00F2479F">
        <w:rPr>
          <w:rFonts w:ascii="MS Reference Sans Serif" w:hAnsi="MS Reference Sans Serif"/>
          <w:b/>
          <w:sz w:val="22"/>
          <w:szCs w:val="26"/>
        </w:rPr>
        <w:t>needed</w:t>
      </w:r>
      <w:r w:rsidR="005F1FC4">
        <w:rPr>
          <w:rFonts w:ascii="MS Reference Sans Serif" w:hAnsi="MS Reference Sans Serif"/>
          <w:b/>
          <w:sz w:val="22"/>
          <w:szCs w:val="26"/>
        </w:rPr>
        <w:t>. Please consider volunteering 1x month</w:t>
      </w:r>
      <w:r w:rsidRPr="005866E0" w:rsidR="00397497">
        <w:rPr>
          <w:rFonts w:ascii="MS Reference Sans Serif" w:hAnsi="MS Reference Sans Serif"/>
          <w:sz w:val="22"/>
          <w:szCs w:val="26"/>
        </w:rPr>
        <w:t xml:space="preserve"> to assist the coordinator and teen helpers.</w:t>
      </w:r>
      <w:r w:rsidRPr="005866E0" w:rsidR="00F2479F">
        <w:rPr>
          <w:rFonts w:ascii="MS Reference Sans Serif" w:hAnsi="MS Reference Sans Serif"/>
          <w:sz w:val="22"/>
          <w:szCs w:val="26"/>
        </w:rPr>
        <w:t xml:space="preserve"> You must be Child &amp; Youth Protection Compliant (STAND online paperwork &amp; training). </w:t>
      </w:r>
    </w:p>
    <w:p w:rsidR="005F1FC4" w:rsidP="00F2479F" w:rsidRDefault="005F1FC4" w14:paraId="3DEEC669" w14:textId="77777777">
      <w:pPr>
        <w:ind w:left="-450"/>
        <w:rPr>
          <w:rFonts w:ascii="MS Reference Sans Serif" w:hAnsi="MS Reference Sans Serif"/>
          <w:sz w:val="22"/>
          <w:szCs w:val="26"/>
        </w:rPr>
      </w:pPr>
    </w:p>
    <w:p w:rsidRPr="005866E0" w:rsidR="00F2479F" w:rsidP="00F2479F" w:rsidRDefault="00573EAE" w14:paraId="614101D8" w14:textId="77777777">
      <w:pPr>
        <w:ind w:left="-450"/>
        <w:rPr>
          <w:rFonts w:ascii="MS Reference Sans Serif" w:hAnsi="MS Reference Sans Serif"/>
          <w:sz w:val="22"/>
          <w:szCs w:val="26"/>
        </w:rPr>
      </w:pPr>
      <w:r>
        <w:rPr>
          <w:rFonts w:ascii="MS Reference Sans Serif" w:hAnsi="MS Reference Sans Serif"/>
          <w:sz w:val="22"/>
          <w:szCs w:val="26"/>
        </w:rPr>
        <w:t>STEPS to Volunteer</w:t>
      </w:r>
      <w:r w:rsidRPr="005866E0" w:rsidR="00F2479F">
        <w:rPr>
          <w:rFonts w:ascii="MS Reference Sans Serif" w:hAnsi="MS Reference Sans Serif"/>
          <w:sz w:val="22"/>
          <w:szCs w:val="26"/>
        </w:rPr>
        <w:t xml:space="preserve">: </w:t>
      </w:r>
    </w:p>
    <w:p w:rsidRPr="005866E0" w:rsidR="004D73B0" w:rsidP="00F2479F" w:rsidRDefault="00573EAE" w14:paraId="3A41D4B6" w14:textId="77777777">
      <w:pPr>
        <w:numPr>
          <w:ilvl w:val="0"/>
          <w:numId w:val="1"/>
        </w:numPr>
        <w:rPr>
          <w:rFonts w:ascii="MS Reference Sans Serif" w:hAnsi="MS Reference Sans Serif"/>
          <w:sz w:val="22"/>
          <w:szCs w:val="26"/>
        </w:rPr>
      </w:pPr>
      <w:r>
        <w:rPr>
          <w:rFonts w:ascii="MS Reference Sans Serif" w:hAnsi="MS Reference Sans Serif"/>
          <w:sz w:val="22"/>
          <w:szCs w:val="26"/>
        </w:rPr>
        <w:t>Become</w:t>
      </w:r>
      <w:r w:rsidRPr="005866E0" w:rsidR="004D73B0">
        <w:rPr>
          <w:rFonts w:ascii="MS Reference Sans Serif" w:hAnsi="MS Reference Sans Serif"/>
          <w:sz w:val="22"/>
          <w:szCs w:val="26"/>
        </w:rPr>
        <w:t xml:space="preserve"> Child &amp; Youth</w:t>
      </w:r>
      <w:r w:rsidRPr="005866E0" w:rsidR="005866E0">
        <w:rPr>
          <w:rFonts w:ascii="MS Reference Sans Serif" w:hAnsi="MS Reference Sans Serif"/>
          <w:sz w:val="22"/>
          <w:szCs w:val="26"/>
        </w:rPr>
        <w:t xml:space="preserve"> Compliant</w:t>
      </w:r>
      <w:r>
        <w:rPr>
          <w:rFonts w:ascii="MS Reference Sans Serif" w:hAnsi="MS Reference Sans Serif"/>
          <w:sz w:val="22"/>
          <w:szCs w:val="26"/>
        </w:rPr>
        <w:t xml:space="preserve"> by contacting</w:t>
      </w:r>
      <w:r w:rsidRPr="005866E0" w:rsidR="005866E0">
        <w:rPr>
          <w:rFonts w:ascii="MS Reference Sans Serif" w:hAnsi="MS Reference Sans Serif"/>
          <w:sz w:val="22"/>
          <w:szCs w:val="26"/>
        </w:rPr>
        <w:t xml:space="preserve"> Beth Bennett at 410-514-2031 or </w:t>
      </w:r>
      <w:hyperlink w:history="1" r:id="rId9">
        <w:r w:rsidRPr="005866E0" w:rsidR="005866E0">
          <w:rPr>
            <w:rStyle w:val="Hyperlink"/>
            <w:rFonts w:ascii="MS Reference Sans Serif" w:hAnsi="MS Reference Sans Serif"/>
            <w:sz w:val="22"/>
            <w:szCs w:val="26"/>
          </w:rPr>
          <w:t>bbennett@res-ec.org</w:t>
        </w:r>
      </w:hyperlink>
      <w:r w:rsidRPr="005866E0" w:rsidR="005866E0">
        <w:rPr>
          <w:rFonts w:ascii="MS Reference Sans Serif" w:hAnsi="MS Reference Sans Serif"/>
          <w:sz w:val="22"/>
          <w:szCs w:val="26"/>
        </w:rPr>
        <w:t xml:space="preserve">. </w:t>
      </w:r>
    </w:p>
    <w:p w:rsidRPr="005866E0" w:rsidR="00F2479F" w:rsidP="004D73B0" w:rsidRDefault="005866E0" w14:paraId="1CACB7AF" w14:textId="77777777">
      <w:pPr>
        <w:numPr>
          <w:ilvl w:val="0"/>
          <w:numId w:val="1"/>
        </w:numPr>
        <w:rPr>
          <w:rFonts w:ascii="MS Reference Sans Serif" w:hAnsi="MS Reference Sans Serif"/>
          <w:sz w:val="22"/>
          <w:szCs w:val="26"/>
        </w:rPr>
      </w:pPr>
      <w:r w:rsidRPr="005866E0">
        <w:rPr>
          <w:rFonts w:ascii="MS Reference Sans Serif" w:hAnsi="MS Reference Sans Serif"/>
          <w:sz w:val="22"/>
          <w:szCs w:val="26"/>
        </w:rPr>
        <w:t xml:space="preserve">Once compliant, </w:t>
      </w:r>
      <w:r w:rsidR="00573EAE">
        <w:rPr>
          <w:rFonts w:ascii="MS Reference Sans Serif" w:hAnsi="MS Reference Sans Serif"/>
          <w:sz w:val="22"/>
          <w:szCs w:val="26"/>
        </w:rPr>
        <w:t>you can volunteer for any amount of time by contacting</w:t>
      </w:r>
      <w:r w:rsidRPr="005866E0" w:rsidR="004D73B0">
        <w:rPr>
          <w:rFonts w:ascii="MS Reference Sans Serif" w:hAnsi="MS Reference Sans Serif"/>
          <w:sz w:val="22"/>
          <w:szCs w:val="26"/>
        </w:rPr>
        <w:t xml:space="preserve"> </w:t>
      </w:r>
      <w:hyperlink w:history="1" r:id="rId10">
        <w:r w:rsidRPr="006B2B25" w:rsidR="00C34F15">
          <w:rPr>
            <w:rStyle w:val="Hyperlink"/>
            <w:rFonts w:ascii="MS Reference Sans Serif" w:hAnsi="MS Reference Sans Serif"/>
            <w:sz w:val="22"/>
            <w:szCs w:val="26"/>
          </w:rPr>
          <w:t>sackerman@res-ec.org</w:t>
        </w:r>
      </w:hyperlink>
      <w:r w:rsidR="009A3A93">
        <w:rPr>
          <w:rFonts w:ascii="MS Reference Sans Serif" w:hAnsi="MS Reference Sans Serif"/>
          <w:sz w:val="22"/>
          <w:szCs w:val="26"/>
        </w:rPr>
        <w:t xml:space="preserve">. </w:t>
      </w:r>
    </w:p>
    <w:p w:rsidR="005866E0" w:rsidP="005866E0" w:rsidRDefault="005866E0" w14:paraId="3656B9AB" w14:textId="77777777">
      <w:pPr>
        <w:ind w:left="-450"/>
        <w:rPr>
          <w:rFonts w:ascii="MS Reference Sans Serif" w:hAnsi="MS Reference Sans Serif"/>
          <w:sz w:val="16"/>
          <w:szCs w:val="26"/>
        </w:rPr>
      </w:pPr>
    </w:p>
    <w:p w:rsidRPr="005866E0" w:rsidR="004E6FA2" w:rsidP="005866E0" w:rsidRDefault="004E6FA2" w14:paraId="45FB0818" w14:textId="77777777">
      <w:pPr>
        <w:ind w:left="-450"/>
        <w:rPr>
          <w:rFonts w:ascii="MS Reference Sans Serif" w:hAnsi="MS Reference Sans Serif"/>
          <w:sz w:val="16"/>
          <w:szCs w:val="26"/>
        </w:rPr>
      </w:pPr>
    </w:p>
    <w:p w:rsidR="005F1FC4" w:rsidP="005866E0" w:rsidRDefault="002F235D" w14:paraId="3FF3E002" w14:textId="77777777">
      <w:pPr>
        <w:ind w:left="-450"/>
        <w:jc w:val="center"/>
        <w:rPr>
          <w:rFonts w:ascii="MS Reference Sans Serif" w:hAnsi="MS Reference Sans Serif"/>
          <w:szCs w:val="26"/>
        </w:rPr>
      </w:pPr>
      <w:r w:rsidRPr="005866E0">
        <w:rPr>
          <w:rFonts w:ascii="MS Reference Sans Serif" w:hAnsi="MS Reference Sans Serif"/>
          <w:szCs w:val="26"/>
        </w:rPr>
        <w:t xml:space="preserve">If you have any questions or would like to </w:t>
      </w:r>
      <w:r w:rsidRPr="005866E0" w:rsidR="005F1FC4">
        <w:rPr>
          <w:rFonts w:ascii="MS Reference Sans Serif" w:hAnsi="MS Reference Sans Serif"/>
          <w:szCs w:val="26"/>
        </w:rPr>
        <w:t>volunteer,</w:t>
      </w:r>
      <w:r w:rsidRPr="005866E0">
        <w:rPr>
          <w:rFonts w:ascii="MS Reference Sans Serif" w:hAnsi="MS Reference Sans Serif"/>
          <w:szCs w:val="26"/>
        </w:rPr>
        <w:t xml:space="preserve"> please contact </w:t>
      </w:r>
    </w:p>
    <w:p w:rsidRPr="005866E0" w:rsidR="002F235D" w:rsidP="13680E0D" w:rsidRDefault="004B28BE" w14:paraId="2DE6E2CC" w14:textId="4E1E1F3A">
      <w:pPr>
        <w:ind w:left="-450"/>
        <w:jc w:val="center"/>
        <w:rPr>
          <w:rFonts w:ascii="MS Reference Sans Serif" w:hAnsi="MS Reference Sans Serif"/>
        </w:rPr>
      </w:pPr>
      <w:r w:rsidRPr="13680E0D" w:rsidR="13680E0D">
        <w:rPr>
          <w:rFonts w:ascii="MS Reference Sans Serif" w:hAnsi="MS Reference Sans Serif"/>
        </w:rPr>
        <w:t xml:space="preserve">Savannah Ackerman, Director of Children and Family Ministries at </w:t>
      </w:r>
      <w:hyperlink r:id="R223e23f0673c40e7">
        <w:r w:rsidRPr="13680E0D" w:rsidR="13680E0D">
          <w:rPr>
            <w:rStyle w:val="Hyperlink"/>
            <w:rFonts w:ascii="MS Reference Sans Serif" w:hAnsi="MS Reference Sans Serif"/>
          </w:rPr>
          <w:t>sackerman@res-ec.org</w:t>
        </w:r>
      </w:hyperlink>
      <w:r w:rsidRPr="13680E0D" w:rsidR="13680E0D">
        <w:rPr>
          <w:rFonts w:ascii="MS Reference Sans Serif" w:hAnsi="MS Reference Sans Serif"/>
        </w:rPr>
        <w:t xml:space="preserve"> or 410-645-4019</w:t>
      </w:r>
    </w:p>
    <w:p w:rsidRPr="005866E0" w:rsidR="00524529" w:rsidP="000E4C37" w:rsidRDefault="00524529" w14:paraId="049F31CB" w14:textId="77777777">
      <w:pPr>
        <w:ind w:left="-450"/>
        <w:rPr>
          <w:rFonts w:ascii="MS Reference Sans Serif" w:hAnsi="MS Reference Sans Serif"/>
          <w:sz w:val="8"/>
          <w:szCs w:val="26"/>
        </w:rPr>
      </w:pPr>
    </w:p>
    <w:p w:rsidR="00F85F89" w:rsidP="00B05447" w:rsidRDefault="00F85F89" w14:paraId="53128261" w14:textId="77777777">
      <w:pPr>
        <w:ind w:right="-90"/>
        <w:jc w:val="center"/>
        <w:rPr>
          <w:rFonts w:ascii="Arial Narrow" w:hAnsi="Arial Narrow"/>
          <w:b/>
          <w:sz w:val="22"/>
        </w:rPr>
      </w:pPr>
    </w:p>
    <w:p w:rsidRPr="00B05447" w:rsidR="00B05447" w:rsidP="42284F90" w:rsidRDefault="42284F90" w14:paraId="507B6626" w14:textId="78FD6831">
      <w:pPr>
        <w:ind w:right="-90"/>
        <w:jc w:val="center"/>
        <w:rPr>
          <w:rFonts w:ascii="Arial Narrow" w:hAnsi="Arial Narrow"/>
          <w:b w:val="1"/>
          <w:bCs w:val="1"/>
          <w:sz w:val="22"/>
          <w:szCs w:val="22"/>
        </w:rPr>
      </w:pPr>
      <w:r w:rsidRPr="13680E0D" w:rsidR="13680E0D">
        <w:rPr>
          <w:rFonts w:ascii="Arial Narrow" w:hAnsi="Arial Narrow"/>
          <w:b w:val="1"/>
          <w:bCs w:val="1"/>
          <w:sz w:val="22"/>
          <w:szCs w:val="22"/>
        </w:rPr>
        <w:t>By signing this registration, I am allowing my child to be photographed and for that picture to be used on the Church of the Resurrection website or in other promotional materials. If I do not allow this to happen, I understand that I need to provide a note to Savannah Ackerman, Director of Children and Family Ministries.</w:t>
      </w:r>
      <w:bookmarkStart w:name="_GoBack" w:id="0"/>
      <w:bookmarkEnd w:id="0"/>
    </w:p>
    <w:p w:rsidRPr="00B05447" w:rsidR="00B05447" w:rsidP="00B05447" w:rsidRDefault="00B05447" w14:paraId="62486C05" w14:textId="77777777">
      <w:pPr>
        <w:rPr>
          <w:rFonts w:ascii="Arial Narrow" w:hAnsi="Arial Narrow"/>
          <w:b/>
          <w:sz w:val="8"/>
          <w:szCs w:val="8"/>
        </w:rPr>
      </w:pPr>
    </w:p>
    <w:p w:rsidRPr="00F85F89" w:rsidR="00B05447" w:rsidP="000F5BC1" w:rsidRDefault="00F85F89" w14:paraId="68063C6F" w14:textId="77777777">
      <w:pPr>
        <w:ind w:left="3600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32"/>
          <w:szCs w:val="23"/>
        </w:rPr>
        <w:t xml:space="preserve">        </w:t>
      </w:r>
      <w:r w:rsidRPr="00F85F89" w:rsidR="00B05447">
        <w:rPr>
          <w:rFonts w:ascii="Arial Narrow" w:hAnsi="Arial Narrow"/>
          <w:b/>
          <w:sz w:val="23"/>
          <w:szCs w:val="23"/>
        </w:rPr>
        <w:t>Parent</w:t>
      </w:r>
    </w:p>
    <w:p w:rsidR="005F1FC4" w:rsidP="000F5BC1" w:rsidRDefault="00B05447" w14:paraId="4101652C" w14:textId="579FB9F8">
      <w:pPr>
        <w:jc w:val="center"/>
        <w:rPr>
          <w:rFonts w:ascii="Arial Narrow" w:hAnsi="Arial Narrow"/>
          <w:b/>
          <w:sz w:val="23"/>
          <w:szCs w:val="23"/>
        </w:rPr>
      </w:pPr>
      <w:r w:rsidRPr="0016005A">
        <w:rPr>
          <w:rFonts w:ascii="Arial Narrow" w:hAnsi="Arial Narrow"/>
          <w:b/>
          <w:sz w:val="23"/>
          <w:szCs w:val="23"/>
        </w:rPr>
        <w:t>Date___________________Signature_______________________________________________________________________</w:t>
      </w:r>
    </w:p>
    <w:p w:rsidRPr="00B05447" w:rsidR="004D73B0" w:rsidP="00D012BF" w:rsidRDefault="000E3992" w14:paraId="340F73B3" w14:textId="77777777">
      <w:pPr>
        <w:jc w:val="center"/>
        <w:rPr>
          <w:rFonts w:ascii="MS Reference Sans Serif" w:hAnsi="MS Reference Sans Serif"/>
          <w:b/>
          <w:szCs w:val="28"/>
        </w:rPr>
      </w:pPr>
      <w:r w:rsidRPr="002A4C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5F088" wp14:editId="07777777">
                <wp:simplePos x="0" y="0"/>
                <wp:positionH relativeFrom="column">
                  <wp:posOffset>-463550</wp:posOffset>
                </wp:positionH>
                <wp:positionV relativeFrom="paragraph">
                  <wp:posOffset>-109855</wp:posOffset>
                </wp:positionV>
                <wp:extent cx="3502025" cy="4718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471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3B0" w:rsidP="004D73B0" w:rsidRDefault="004D73B0" w14:paraId="4B99056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4745A76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0;text-align:left;margin-left:-36.5pt;margin-top:-8.65pt;width:275.75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">
                <v:fill opacity="0"/>
                <v:textbox>
                  <w:txbxContent>
                    <w:p w:rsidR="004D73B0" w:rsidP="004D73B0" w:rsidRDefault="004D73B0" w14:paraId="1299C43A" wp14:textId="77777777"/>
                  </w:txbxContent>
                </v:textbox>
              </v:shape>
            </w:pict>
          </mc:Fallback>
        </mc:AlternateContent>
      </w:r>
      <w:r w:rsidR="0029772E">
        <w:rPr>
          <w:rFonts w:ascii="MS Reference Sans Serif" w:hAnsi="MS Reference Sans Serif"/>
        </w:rPr>
        <w:t xml:space="preserve">                                                                </w:t>
      </w:r>
      <w:r w:rsidR="005F1FC4">
        <w:rPr>
          <w:rFonts w:ascii="MS Reference Sans Serif" w:hAnsi="MS Reference Sans Serif"/>
        </w:rPr>
        <w:t xml:space="preserve">         </w:t>
      </w:r>
    </w:p>
    <w:sectPr w:rsidRPr="00B05447" w:rsidR="004D73B0" w:rsidSect="00F85F89">
      <w:pgSz w:w="15840" w:h="12240" w:orient="landscape"/>
      <w:pgMar w:top="630" w:right="72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5CB9"/>
    <w:multiLevelType w:val="hybridMultilevel"/>
    <w:tmpl w:val="5C30F0C6"/>
    <w:lvl w:ilvl="0" w:tplc="47F885BE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17"/>
    <w:rsid w:val="00012916"/>
    <w:rsid w:val="00025B17"/>
    <w:rsid w:val="000357B7"/>
    <w:rsid w:val="0009538C"/>
    <w:rsid w:val="000B64CE"/>
    <w:rsid w:val="000D52B1"/>
    <w:rsid w:val="000E3992"/>
    <w:rsid w:val="000E4C37"/>
    <w:rsid w:val="000F5BC1"/>
    <w:rsid w:val="00117955"/>
    <w:rsid w:val="001C7AE1"/>
    <w:rsid w:val="001E4094"/>
    <w:rsid w:val="00272974"/>
    <w:rsid w:val="0029772E"/>
    <w:rsid w:val="002A27B0"/>
    <w:rsid w:val="002A4CA8"/>
    <w:rsid w:val="002F235D"/>
    <w:rsid w:val="003469BE"/>
    <w:rsid w:val="00397497"/>
    <w:rsid w:val="003C580A"/>
    <w:rsid w:val="003D20B2"/>
    <w:rsid w:val="00453510"/>
    <w:rsid w:val="00495912"/>
    <w:rsid w:val="004A2876"/>
    <w:rsid w:val="004B28BE"/>
    <w:rsid w:val="004C4488"/>
    <w:rsid w:val="004D73B0"/>
    <w:rsid w:val="004E6FA2"/>
    <w:rsid w:val="005168C5"/>
    <w:rsid w:val="00524529"/>
    <w:rsid w:val="00556E04"/>
    <w:rsid w:val="00573EAE"/>
    <w:rsid w:val="005866E0"/>
    <w:rsid w:val="005C23E7"/>
    <w:rsid w:val="005F1FC4"/>
    <w:rsid w:val="00635A69"/>
    <w:rsid w:val="006742FE"/>
    <w:rsid w:val="006E6D2F"/>
    <w:rsid w:val="00702004"/>
    <w:rsid w:val="00712825"/>
    <w:rsid w:val="007A066E"/>
    <w:rsid w:val="00800A9E"/>
    <w:rsid w:val="00890B77"/>
    <w:rsid w:val="0091511A"/>
    <w:rsid w:val="0095191F"/>
    <w:rsid w:val="009551A6"/>
    <w:rsid w:val="009A3A93"/>
    <w:rsid w:val="009D0E05"/>
    <w:rsid w:val="00A44162"/>
    <w:rsid w:val="00A61E04"/>
    <w:rsid w:val="00A7249B"/>
    <w:rsid w:val="00A7321F"/>
    <w:rsid w:val="00A7586F"/>
    <w:rsid w:val="00A85AA1"/>
    <w:rsid w:val="00A964DF"/>
    <w:rsid w:val="00AA6235"/>
    <w:rsid w:val="00B05447"/>
    <w:rsid w:val="00BF0E66"/>
    <w:rsid w:val="00C34F15"/>
    <w:rsid w:val="00C70B2E"/>
    <w:rsid w:val="00C82AD2"/>
    <w:rsid w:val="00CB7FA0"/>
    <w:rsid w:val="00D012BF"/>
    <w:rsid w:val="00D0247A"/>
    <w:rsid w:val="00D65838"/>
    <w:rsid w:val="00DA2522"/>
    <w:rsid w:val="00DC52B4"/>
    <w:rsid w:val="00DE462D"/>
    <w:rsid w:val="00DE6B1E"/>
    <w:rsid w:val="00E667BF"/>
    <w:rsid w:val="00E84ADD"/>
    <w:rsid w:val="00EC2375"/>
    <w:rsid w:val="00F2479F"/>
    <w:rsid w:val="00F273C5"/>
    <w:rsid w:val="00F535D4"/>
    <w:rsid w:val="00F85F89"/>
    <w:rsid w:val="00FF0346"/>
    <w:rsid w:val="13680E0D"/>
    <w:rsid w:val="422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C7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FF0346"/>
    <w:rPr>
      <w:color w:val="0000FF"/>
      <w:u w:val="single"/>
    </w:rPr>
  </w:style>
  <w:style w:type="table" w:styleId="TableGrid">
    <w:name w:val="Table Grid"/>
    <w:basedOn w:val="TableNormal"/>
    <w:rsid w:val="000E4C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8C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1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0346"/>
    <w:rPr>
      <w:color w:val="0000FF"/>
      <w:u w:val="single"/>
    </w:rPr>
  </w:style>
  <w:style w:type="table" w:styleId="TableGrid">
    <w:name w:val="Table Grid"/>
    <w:basedOn w:val="TableNormal"/>
    <w:rsid w:val="000E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hyperlink" Target="mailto:sackerman@res-ec.org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bbennett@res-ec.org" TargetMode="External" Id="rId9" /><Relationship Type="http://schemas.openxmlformats.org/officeDocument/2006/relationships/hyperlink" Target="mailto:sackerman@res-ec.org" TargetMode="External" Id="R223e23f0673c40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2C13A9470CF499BE0351F2FE2C936" ma:contentTypeVersion="2" ma:contentTypeDescription="Create a new document." ma:contentTypeScope="" ma:versionID="9db3a6507a602a9c9b77df35f025ecf7">
  <xsd:schema xmlns:xsd="http://www.w3.org/2001/XMLSchema" xmlns:xs="http://www.w3.org/2001/XMLSchema" xmlns:p="http://schemas.microsoft.com/office/2006/metadata/properties" xmlns:ns2="994167f9-e010-408b-9705-1bc8f53b8ceb" targetNamespace="http://schemas.microsoft.com/office/2006/metadata/properties" ma:root="true" ma:fieldsID="4703a6fac7ec46ee84cc5e767f5dbaf0" ns2:_="">
    <xsd:import namespace="994167f9-e010-408b-9705-1bc8f53b8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67f9-e010-408b-9705-1bc8f53b8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AF824-2B0B-44B2-8767-C247D1993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167f9-e010-408b-9705-1bc8f53b8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33588-821E-41F4-A76F-BDBBD63C4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59964-AC25-4A10-9DF6-9AE847339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Chick-fil-A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Church of the Resurrection</dc:title>
  <dc:creator>Jill Dinoto</dc:creator>
  <lastModifiedBy>Savannah Ackerman</lastModifiedBy>
  <revision>20</revision>
  <lastPrinted>2020-05-12T13:10:00.0000000Z</lastPrinted>
  <dcterms:created xsi:type="dcterms:W3CDTF">2016-03-31T02:37:00.0000000Z</dcterms:created>
  <dcterms:modified xsi:type="dcterms:W3CDTF">2020-07-06T00:02:57.5188533Z</dcterms:modified>
</coreProperties>
</file>